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A59E" w14:textId="77777777" w:rsidR="00660F2F" w:rsidRPr="00660F2F" w:rsidRDefault="00660F2F" w:rsidP="00660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660F2F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УТВЕРЖДЕНО:</w:t>
      </w:r>
    </w:p>
    <w:p w14:paraId="63409B9A" w14:textId="77777777" w:rsidR="00660F2F" w:rsidRPr="00660F2F" w:rsidRDefault="00660F2F" w:rsidP="00660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660F2F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И.о. заведующего МБДОУ</w:t>
      </w:r>
    </w:p>
    <w:p w14:paraId="409E50DE" w14:textId="77777777" w:rsidR="00660F2F" w:rsidRPr="00660F2F" w:rsidRDefault="00660F2F" w:rsidP="00660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660F2F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«Урзуфский ясли- сад «Ягодка»</w:t>
      </w:r>
    </w:p>
    <w:p w14:paraId="14911A09" w14:textId="77777777" w:rsidR="00660F2F" w:rsidRPr="00660F2F" w:rsidRDefault="00660F2F" w:rsidP="00660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660F2F"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  <w:t>______________/В.В. Поповой</w:t>
      </w:r>
    </w:p>
    <w:p w14:paraId="1DA08664" w14:textId="77777777" w:rsidR="00660F2F" w:rsidRPr="00660F2F" w:rsidRDefault="00660F2F" w:rsidP="00660F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</w:p>
    <w:p w14:paraId="12F8CB00" w14:textId="355ECEDD" w:rsidR="00660F2F" w:rsidRPr="00BF7084" w:rsidRDefault="00660F2F" w:rsidP="00BF708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Перспективный план </w:t>
      </w:r>
      <w:r w:rsidRPr="00660F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аттестаци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и</w:t>
      </w:r>
      <w:r w:rsidRPr="00660F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660F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педагогических </w:t>
      </w:r>
      <w:r w:rsidRPr="00660F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работников</w:t>
      </w:r>
      <w:r w:rsidRPr="00660F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МБДОУ </w:t>
      </w:r>
      <w:r w:rsidRPr="00660F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«Урзуфский ясли- сад «Ягодка»</w:t>
      </w:r>
      <w:r w:rsidRPr="00660F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на 202</w:t>
      </w:r>
      <w:r w:rsidRPr="00660F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2</w:t>
      </w:r>
      <w:r w:rsidRPr="00660F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-202</w:t>
      </w:r>
      <w:r w:rsidR="00510D1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/>
        </w:rPr>
        <w:t>8</w:t>
      </w:r>
      <w:r w:rsidRPr="00660F2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учебный год</w:t>
      </w:r>
    </w:p>
    <w:tbl>
      <w:tblPr>
        <w:tblStyle w:val="TableGrid"/>
        <w:tblW w:w="12333" w:type="dxa"/>
        <w:tblInd w:w="-5" w:type="dxa"/>
        <w:tblLayout w:type="fixed"/>
        <w:tblCellMar>
          <w:top w:w="77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134"/>
        <w:gridCol w:w="1276"/>
        <w:gridCol w:w="1275"/>
        <w:gridCol w:w="1134"/>
        <w:gridCol w:w="1134"/>
        <w:gridCol w:w="993"/>
        <w:gridCol w:w="1134"/>
      </w:tblGrid>
      <w:tr w:rsidR="007112EF" w:rsidRPr="007112EF" w14:paraId="1BAA4DD8" w14:textId="77777777" w:rsidTr="007112EF">
        <w:trPr>
          <w:trHeight w:val="60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068CF" w14:textId="77777777" w:rsidR="007112EF" w:rsidRPr="007112EF" w:rsidRDefault="007112EF" w:rsidP="00BF7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5811B4AD" w14:textId="7A6E07DD" w:rsidR="007112EF" w:rsidRPr="007112EF" w:rsidRDefault="007112EF" w:rsidP="00BF7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D24D8" w14:textId="77777777" w:rsidR="007112EF" w:rsidRPr="007112EF" w:rsidRDefault="007112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Ф.И.О.  педагогического работника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B3DB3" w14:textId="77777777" w:rsidR="007112EF" w:rsidRPr="007112EF" w:rsidRDefault="007112EF">
            <w:pPr>
              <w:spacing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B3491F" w14:textId="77777777" w:rsidR="007112EF" w:rsidRPr="007112EF" w:rsidRDefault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28A762" w14:textId="7D64DD30" w:rsidR="007112EF" w:rsidRPr="007112EF" w:rsidRDefault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             Год аттестации /квалификационная категория</w:t>
            </w:r>
          </w:p>
        </w:tc>
      </w:tr>
      <w:tr w:rsidR="007112EF" w:rsidRPr="007112EF" w14:paraId="3E6E2F17" w14:textId="77777777" w:rsidTr="007112EF">
        <w:trPr>
          <w:trHeight w:val="3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91907" w14:textId="77777777" w:rsidR="007112EF" w:rsidRPr="007112EF" w:rsidRDefault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21F47" w14:textId="77777777" w:rsidR="007112EF" w:rsidRPr="007112EF" w:rsidRDefault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6927B" w14:textId="77777777" w:rsidR="007112EF" w:rsidRPr="007112EF" w:rsidRDefault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291DD" w14:textId="6569FE13" w:rsidR="007112EF" w:rsidRPr="007112EF" w:rsidRDefault="007112EF" w:rsidP="00AA4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285A7" w14:textId="297166E4" w:rsidR="007112EF" w:rsidRPr="007112EF" w:rsidRDefault="007112EF" w:rsidP="00AA4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E449D" w14:textId="76EAD5A8" w:rsidR="007112EF" w:rsidRPr="007112EF" w:rsidRDefault="007112EF" w:rsidP="00AA4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BB45" w14:textId="5B9C8DF1" w:rsidR="007112EF" w:rsidRPr="007112EF" w:rsidRDefault="00510D1B" w:rsidP="00AA4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7E00F" w14:textId="796A51C4" w:rsidR="007112EF" w:rsidRPr="007112EF" w:rsidRDefault="007112EF" w:rsidP="00AA4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510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BA6D8" w14:textId="065172FA" w:rsidR="007112EF" w:rsidRPr="007112EF" w:rsidRDefault="007112EF" w:rsidP="00AA4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510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6C773" w14:textId="1616DD5A" w:rsidR="007112EF" w:rsidRPr="007112EF" w:rsidRDefault="007112EF" w:rsidP="00BF7084">
            <w:pPr>
              <w:spacing w:line="240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510D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112EF" w:rsidRPr="007112EF" w14:paraId="1EC6E17C" w14:textId="77777777" w:rsidTr="007112E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BC16A4" w14:textId="216859F8" w:rsidR="007112EF" w:rsidRPr="007112EF" w:rsidRDefault="007112EF" w:rsidP="00BF7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8BD832B" w14:textId="1020CC29" w:rsidR="007112EF" w:rsidRPr="007112EF" w:rsidRDefault="007112EF" w:rsidP="00AA4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Попова В.В.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95DF08B" w14:textId="4A367400" w:rsidR="007112EF" w:rsidRPr="007112EF" w:rsidRDefault="007112EF" w:rsidP="00AA49D4">
            <w:pPr>
              <w:spacing w:line="240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417DC5" w14:textId="2EBFEAB9" w:rsidR="007112EF" w:rsidRPr="007112EF" w:rsidRDefault="007112EF" w:rsidP="00BF7084">
            <w:pPr>
              <w:spacing w:line="240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2A830" w14:textId="77777777" w:rsidR="007112EF" w:rsidRPr="007112EF" w:rsidRDefault="007112EF" w:rsidP="00BF7084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B0710" w14:textId="77777777" w:rsidR="007112EF" w:rsidRPr="007112EF" w:rsidRDefault="007112EF" w:rsidP="00BF7084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8B22" w14:textId="42F37BE8" w:rsidR="007112EF" w:rsidRPr="00E50DD9" w:rsidRDefault="00E50DD9" w:rsidP="00BF7084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8D5AE72" w14:textId="5E1B02D5" w:rsidR="007112EF" w:rsidRPr="007112EF" w:rsidRDefault="007112EF" w:rsidP="00BF7084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8920316" w14:textId="77777777" w:rsidR="007112EF" w:rsidRPr="007112EF" w:rsidRDefault="007112EF" w:rsidP="00BF7084">
            <w:pPr>
              <w:spacing w:line="240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342EF3E" w14:textId="77777777" w:rsidR="007112EF" w:rsidRPr="007112EF" w:rsidRDefault="007112EF" w:rsidP="00BF7084">
            <w:pPr>
              <w:spacing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272BC4" w14:textId="20C68316" w:rsidR="007112EF" w:rsidRPr="007112EF" w:rsidRDefault="007112EF" w:rsidP="00BF7084">
            <w:pPr>
              <w:spacing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12EF" w:rsidRPr="007112EF" w14:paraId="2C116729" w14:textId="77777777" w:rsidTr="00510D1B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1F5F" w14:textId="6CD2051F" w:rsidR="007112EF" w:rsidRPr="007112EF" w:rsidRDefault="007112EF" w:rsidP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16ABB" w14:textId="47F8AC6C" w:rsidR="007112EF" w:rsidRPr="007112EF" w:rsidRDefault="007112EF" w:rsidP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Рябчевская Е.И.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89EEE" w14:textId="77777777" w:rsidR="007112EF" w:rsidRPr="007112EF" w:rsidRDefault="007112EF" w:rsidP="007112EF">
            <w:pPr>
              <w:spacing w:line="240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14:paraId="7D78855C" w14:textId="66CB3F4F" w:rsidR="007112EF" w:rsidRPr="007112EF" w:rsidRDefault="007112EF" w:rsidP="007112EF">
            <w:pPr>
              <w:spacing w:line="240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4586F" w14:textId="4D7ACEA5" w:rsidR="007112EF" w:rsidRPr="007112EF" w:rsidRDefault="007112EF" w:rsidP="007112EF">
            <w:pPr>
              <w:spacing w:line="240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hideMark/>
          </w:tcPr>
          <w:p w14:paraId="6C0171EA" w14:textId="77777777" w:rsidR="007112EF" w:rsidRPr="007112EF" w:rsidRDefault="007112EF" w:rsidP="007112EF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C04D0" w14:textId="77777777" w:rsidR="007112EF" w:rsidRPr="007112EF" w:rsidRDefault="007112EF" w:rsidP="007112EF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8C76" w14:textId="3A4280B3" w:rsidR="007112EF" w:rsidRPr="00E50DD9" w:rsidRDefault="00E50DD9" w:rsidP="007112EF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1EA56" w14:textId="730E6473" w:rsidR="007112EF" w:rsidRPr="007112EF" w:rsidRDefault="007112EF" w:rsidP="007112EF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7CDEB" w14:textId="77777777" w:rsidR="007112EF" w:rsidRPr="007112EF" w:rsidRDefault="007112EF" w:rsidP="007112EF">
            <w:pPr>
              <w:spacing w:line="240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hideMark/>
          </w:tcPr>
          <w:p w14:paraId="4BBCFBB7" w14:textId="77777777" w:rsidR="007112EF" w:rsidRPr="007112EF" w:rsidRDefault="007112EF" w:rsidP="007112EF">
            <w:pPr>
              <w:spacing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2EF" w:rsidRPr="007112EF" w14:paraId="7A5D5233" w14:textId="77777777" w:rsidTr="00510D1B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6E39" w14:textId="458F181E" w:rsidR="007112EF" w:rsidRPr="007112EF" w:rsidRDefault="007112EF" w:rsidP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65947" w14:textId="0EDC84B8" w:rsidR="007112EF" w:rsidRPr="007112EF" w:rsidRDefault="007112EF" w:rsidP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Гура Е.Н.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38A62" w14:textId="77777777" w:rsidR="007112EF" w:rsidRPr="007112EF" w:rsidRDefault="007112EF" w:rsidP="007112EF">
            <w:pPr>
              <w:spacing w:line="240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68ABA0BA" w14:textId="3CF45F94" w:rsidR="007112EF" w:rsidRPr="007112EF" w:rsidRDefault="007112EF" w:rsidP="007112EF">
            <w:pPr>
              <w:spacing w:line="240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C0DEF" w14:textId="3DCE87B3" w:rsidR="007112EF" w:rsidRPr="007112EF" w:rsidRDefault="007112EF" w:rsidP="007112EF">
            <w:pPr>
              <w:spacing w:line="240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hideMark/>
          </w:tcPr>
          <w:p w14:paraId="353F707A" w14:textId="77777777" w:rsidR="007112EF" w:rsidRPr="007112EF" w:rsidRDefault="007112EF" w:rsidP="007112EF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ACC50" w14:textId="77777777" w:rsidR="007112EF" w:rsidRPr="007112EF" w:rsidRDefault="007112EF" w:rsidP="007112EF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7716" w14:textId="1E89218E" w:rsidR="007112EF" w:rsidRPr="00E50DD9" w:rsidRDefault="00E50DD9" w:rsidP="007112EF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E9098" w14:textId="038947F0" w:rsidR="007112EF" w:rsidRPr="007112EF" w:rsidRDefault="007112EF" w:rsidP="007112EF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DEE96" w14:textId="77777777" w:rsidR="007112EF" w:rsidRPr="007112EF" w:rsidRDefault="007112EF" w:rsidP="007112EF">
            <w:pPr>
              <w:spacing w:line="240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hideMark/>
          </w:tcPr>
          <w:p w14:paraId="562C3E42" w14:textId="0D4CE60B" w:rsidR="007112EF" w:rsidRPr="007112EF" w:rsidRDefault="007112EF" w:rsidP="007112EF">
            <w:pPr>
              <w:spacing w:line="240" w:lineRule="auto"/>
              <w:ind w:left="-31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highlight w:val="yellow"/>
                <w:lang w:val="ru-RU"/>
              </w:rPr>
            </w:pPr>
            <w:r w:rsidRPr="007112EF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112EF" w:rsidRPr="007112EF" w14:paraId="3ACBA3D9" w14:textId="77777777" w:rsidTr="00510D1B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6265" w14:textId="2D7E157F" w:rsidR="007112EF" w:rsidRPr="007112EF" w:rsidRDefault="007112EF" w:rsidP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D9CFA" w14:textId="5D0F4B67" w:rsidR="007112EF" w:rsidRPr="007112EF" w:rsidRDefault="007112EF" w:rsidP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Караберова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291E6" w14:textId="77777777" w:rsidR="007112EF" w:rsidRPr="007112EF" w:rsidRDefault="007112EF" w:rsidP="007112EF">
            <w:pPr>
              <w:spacing w:line="240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4FDBE5F5" w14:textId="50E08E5E" w:rsidR="007112EF" w:rsidRPr="007112EF" w:rsidRDefault="007112EF" w:rsidP="007112EF">
            <w:pPr>
              <w:spacing w:line="240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54577" w14:textId="13F2E858" w:rsidR="007112EF" w:rsidRPr="007112EF" w:rsidRDefault="007112EF" w:rsidP="007112EF">
            <w:pPr>
              <w:spacing w:line="240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6AADD" w14:textId="77777777" w:rsidR="007112EF" w:rsidRPr="007112EF" w:rsidRDefault="007112EF" w:rsidP="007112EF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5C8CF" w14:textId="77777777" w:rsidR="007112EF" w:rsidRPr="007112EF" w:rsidRDefault="007112EF" w:rsidP="007112EF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4D46" w14:textId="69721245" w:rsidR="007112EF" w:rsidRPr="00E50DD9" w:rsidRDefault="00E50DD9" w:rsidP="007112EF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hideMark/>
          </w:tcPr>
          <w:p w14:paraId="57E66291" w14:textId="4E7A69F9" w:rsidR="007112EF" w:rsidRPr="007112EF" w:rsidRDefault="007112EF" w:rsidP="007112EF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0460B" w14:textId="77777777" w:rsidR="007112EF" w:rsidRPr="007112EF" w:rsidRDefault="007112EF" w:rsidP="007112EF">
            <w:pPr>
              <w:spacing w:line="240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A682F" w14:textId="77777777" w:rsidR="007112EF" w:rsidRPr="007112EF" w:rsidRDefault="007112EF" w:rsidP="007112EF">
            <w:pPr>
              <w:spacing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2EF" w:rsidRPr="007112EF" w14:paraId="1678387F" w14:textId="77777777" w:rsidTr="00510D1B">
        <w:trPr>
          <w:trHeight w:val="2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3747" w14:textId="296A6578" w:rsidR="007112EF" w:rsidRPr="007112EF" w:rsidRDefault="007112EF" w:rsidP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15C" w14:textId="2C37DFF4" w:rsidR="007112EF" w:rsidRPr="007112EF" w:rsidRDefault="007112EF" w:rsidP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Кияненко Н.В.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45EC" w14:textId="03BACC2E" w:rsidR="007112EF" w:rsidRPr="007112EF" w:rsidRDefault="007112EF" w:rsidP="007112EF">
            <w:pPr>
              <w:spacing w:line="240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E8EE" w14:textId="68C82FA3" w:rsidR="007112EF" w:rsidRPr="007112EF" w:rsidRDefault="007112EF" w:rsidP="007112EF">
            <w:pPr>
              <w:spacing w:line="240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B17A" w14:textId="77777777" w:rsidR="007112EF" w:rsidRPr="007112EF" w:rsidRDefault="007112EF" w:rsidP="007112EF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65F1" w14:textId="77777777" w:rsidR="007112EF" w:rsidRPr="007112EF" w:rsidRDefault="007112EF" w:rsidP="007112EF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</w:tcPr>
          <w:p w14:paraId="5824C07F" w14:textId="16FC6422" w:rsidR="007112EF" w:rsidRPr="00E50DD9" w:rsidRDefault="00E50DD9" w:rsidP="007112EF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3885" w14:textId="42E14BC6" w:rsidR="007112EF" w:rsidRPr="007112EF" w:rsidRDefault="007112EF" w:rsidP="007112EF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E675" w14:textId="77777777" w:rsidR="007112EF" w:rsidRPr="007112EF" w:rsidRDefault="007112EF" w:rsidP="007112EF">
            <w:pPr>
              <w:spacing w:line="240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EB8D" w14:textId="77777777" w:rsidR="007112EF" w:rsidRPr="007112EF" w:rsidRDefault="007112EF" w:rsidP="007112EF">
            <w:pPr>
              <w:spacing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EF" w:rsidRPr="007112EF" w14:paraId="59AB322D" w14:textId="77777777" w:rsidTr="00510D1B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236D" w14:textId="71ECE5D1" w:rsidR="007112EF" w:rsidRPr="007112EF" w:rsidRDefault="007112EF" w:rsidP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7C46B" w14:textId="2E62B849" w:rsidR="007112EF" w:rsidRPr="007112EF" w:rsidRDefault="007112EF" w:rsidP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Колошинская</w:t>
            </w: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240EB" w14:textId="77777777" w:rsidR="007112EF" w:rsidRPr="007112EF" w:rsidRDefault="007112EF" w:rsidP="007112EF">
            <w:pPr>
              <w:spacing w:line="240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02872314" w14:textId="3F9451C8" w:rsidR="007112EF" w:rsidRPr="007112EF" w:rsidRDefault="007112EF" w:rsidP="007112EF">
            <w:pPr>
              <w:spacing w:line="240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0A59D" w14:textId="2686FD43" w:rsidR="007112EF" w:rsidRPr="007112EF" w:rsidRDefault="007112EF" w:rsidP="007112EF">
            <w:pPr>
              <w:spacing w:line="240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E5B78" w14:textId="77777777" w:rsidR="007112EF" w:rsidRPr="007112EF" w:rsidRDefault="007112EF" w:rsidP="007112EF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7BF7D" w14:textId="77777777" w:rsidR="007112EF" w:rsidRPr="007112EF" w:rsidRDefault="007112EF" w:rsidP="007112EF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E8C8" w14:textId="535534D2" w:rsidR="007112EF" w:rsidRPr="00E50DD9" w:rsidRDefault="00E50DD9" w:rsidP="007112EF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hideMark/>
          </w:tcPr>
          <w:p w14:paraId="1403EF02" w14:textId="14F9B29D" w:rsidR="007112EF" w:rsidRPr="007112EF" w:rsidRDefault="007112EF" w:rsidP="007112EF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4D5AC" w14:textId="77777777" w:rsidR="007112EF" w:rsidRPr="007112EF" w:rsidRDefault="007112EF" w:rsidP="007112EF">
            <w:pPr>
              <w:spacing w:line="240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B6B2C" w14:textId="759435E1" w:rsidR="007112EF" w:rsidRPr="007112EF" w:rsidRDefault="007112EF" w:rsidP="007112EF">
            <w:pPr>
              <w:spacing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2EF" w:rsidRPr="007112EF" w14:paraId="1BAF34DD" w14:textId="77777777" w:rsidTr="00510D1B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D539" w14:textId="5BABF8DE" w:rsidR="007112EF" w:rsidRPr="007112EF" w:rsidRDefault="007112EF" w:rsidP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B343" w14:textId="376107DB" w:rsidR="007112EF" w:rsidRPr="007112EF" w:rsidRDefault="007112EF" w:rsidP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Коробенко П.А.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40682" w14:textId="77777777" w:rsidR="007112EF" w:rsidRPr="007112EF" w:rsidRDefault="007112EF" w:rsidP="007112EF">
            <w:pPr>
              <w:spacing w:line="240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2E19FD17" w14:textId="2F515A5A" w:rsidR="007112EF" w:rsidRPr="007112EF" w:rsidRDefault="007112EF" w:rsidP="007112EF">
            <w:pPr>
              <w:spacing w:line="240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077BD" w14:textId="7FA9C16E" w:rsidR="007112EF" w:rsidRPr="007112EF" w:rsidRDefault="007112EF" w:rsidP="007112EF">
            <w:pPr>
              <w:spacing w:line="240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hideMark/>
          </w:tcPr>
          <w:p w14:paraId="349E82ED" w14:textId="77777777" w:rsidR="007112EF" w:rsidRPr="007112EF" w:rsidRDefault="007112EF" w:rsidP="007112EF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17BEA" w14:textId="77777777" w:rsidR="007112EF" w:rsidRPr="007112EF" w:rsidRDefault="007112EF" w:rsidP="007112EF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427F" w14:textId="5D0D4CAD" w:rsidR="007112EF" w:rsidRPr="00E50DD9" w:rsidRDefault="00E50DD9" w:rsidP="007112EF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25535" w14:textId="77001FE3" w:rsidR="007112EF" w:rsidRPr="007112EF" w:rsidRDefault="007112EF" w:rsidP="007112EF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B8786" w14:textId="77777777" w:rsidR="007112EF" w:rsidRPr="007112EF" w:rsidRDefault="007112EF" w:rsidP="007112EF">
            <w:pPr>
              <w:spacing w:line="240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hideMark/>
          </w:tcPr>
          <w:p w14:paraId="773A8939" w14:textId="77777777" w:rsidR="007112EF" w:rsidRPr="007112EF" w:rsidRDefault="007112EF" w:rsidP="007112EF">
            <w:pPr>
              <w:spacing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2EF" w:rsidRPr="007112EF" w14:paraId="2BE6769A" w14:textId="77777777" w:rsidTr="00510D1B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BE28" w14:textId="1B07743D" w:rsidR="007112EF" w:rsidRPr="007112EF" w:rsidRDefault="007112EF" w:rsidP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ABD07" w14:textId="0271C4BB" w:rsidR="007112EF" w:rsidRPr="007112EF" w:rsidRDefault="007112EF" w:rsidP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Кретова С.И.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63A64" w14:textId="77777777" w:rsidR="007112EF" w:rsidRPr="007112EF" w:rsidRDefault="007112EF" w:rsidP="007112EF">
            <w:pPr>
              <w:spacing w:line="240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56028DBC" w14:textId="387AA4EF" w:rsidR="007112EF" w:rsidRPr="007112EF" w:rsidRDefault="007112EF" w:rsidP="007112EF">
            <w:pPr>
              <w:spacing w:line="240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5B40F" w14:textId="616FEF2D" w:rsidR="007112EF" w:rsidRPr="007112EF" w:rsidRDefault="007112EF" w:rsidP="007112EF">
            <w:pPr>
              <w:spacing w:line="240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94997" w14:textId="77777777" w:rsidR="007112EF" w:rsidRPr="007112EF" w:rsidRDefault="007112EF" w:rsidP="007112EF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hideMark/>
          </w:tcPr>
          <w:p w14:paraId="7CD8EACA" w14:textId="77777777" w:rsidR="007112EF" w:rsidRPr="007112EF" w:rsidRDefault="007112EF" w:rsidP="007112EF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466B" w14:textId="08AB4A7A" w:rsidR="007112EF" w:rsidRPr="00E50DD9" w:rsidRDefault="00E50DD9" w:rsidP="007112EF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58E66" w14:textId="1C07E5DE" w:rsidR="007112EF" w:rsidRPr="007112EF" w:rsidRDefault="007112EF" w:rsidP="007112EF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4AF86" w14:textId="77777777" w:rsidR="007112EF" w:rsidRPr="007112EF" w:rsidRDefault="007112EF" w:rsidP="007112EF">
            <w:pPr>
              <w:spacing w:line="240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4156B" w14:textId="77777777" w:rsidR="007112EF" w:rsidRPr="007112EF" w:rsidRDefault="007112EF" w:rsidP="007112EF">
            <w:pPr>
              <w:spacing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2EF" w:rsidRPr="007112EF" w14:paraId="0B2A20E4" w14:textId="77777777" w:rsidTr="00510D1B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BC6D" w14:textId="48CEAFCA" w:rsidR="007112EF" w:rsidRPr="007112EF" w:rsidRDefault="007112EF" w:rsidP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96A33" w14:textId="25CF817F" w:rsidR="007112EF" w:rsidRPr="007112EF" w:rsidRDefault="007112EF" w:rsidP="007112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Москалик В.С.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7AE95" w14:textId="77777777" w:rsidR="007112EF" w:rsidRPr="007112EF" w:rsidRDefault="007112EF" w:rsidP="007112EF">
            <w:pPr>
              <w:spacing w:line="240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5CDC271A" w14:textId="73CAF8CC" w:rsidR="007112EF" w:rsidRPr="007112EF" w:rsidRDefault="007112EF" w:rsidP="007112EF">
            <w:pPr>
              <w:spacing w:line="240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AA644" w14:textId="52175F94" w:rsidR="007112EF" w:rsidRPr="007112EF" w:rsidRDefault="007112EF" w:rsidP="007112EF">
            <w:pPr>
              <w:spacing w:line="240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hideMark/>
          </w:tcPr>
          <w:p w14:paraId="61A95F49" w14:textId="77777777" w:rsidR="007112EF" w:rsidRPr="007112EF" w:rsidRDefault="007112EF" w:rsidP="007112EF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95288" w14:textId="77777777" w:rsidR="007112EF" w:rsidRPr="007112EF" w:rsidRDefault="007112EF" w:rsidP="007112EF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3253" w14:textId="29C0000A" w:rsidR="007112EF" w:rsidRPr="00E50DD9" w:rsidRDefault="00E50DD9" w:rsidP="007112EF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DC091" w14:textId="033C6FBC" w:rsidR="007112EF" w:rsidRPr="007112EF" w:rsidRDefault="007112EF" w:rsidP="007112EF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13C64" w14:textId="77777777" w:rsidR="007112EF" w:rsidRPr="007112EF" w:rsidRDefault="007112EF" w:rsidP="007112EF">
            <w:pPr>
              <w:spacing w:line="240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hideMark/>
          </w:tcPr>
          <w:p w14:paraId="56D02BB8" w14:textId="77777777" w:rsidR="007112EF" w:rsidRPr="007112EF" w:rsidRDefault="007112EF" w:rsidP="007112EF">
            <w:pPr>
              <w:spacing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2EF" w:rsidRPr="007112EF" w14:paraId="08C61261" w14:textId="77777777" w:rsidTr="00510D1B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85A5" w14:textId="32DF85DD" w:rsidR="007112EF" w:rsidRPr="007112EF" w:rsidRDefault="007112EF" w:rsidP="00BF70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FFB56" w14:textId="6D5058E5" w:rsidR="007112EF" w:rsidRPr="007112EF" w:rsidRDefault="007112EF" w:rsidP="00AA49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Пилипова В.И.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9D766" w14:textId="49F5CC56" w:rsidR="007112EF" w:rsidRPr="007112EF" w:rsidRDefault="007112EF" w:rsidP="00AA49D4">
            <w:pPr>
              <w:spacing w:line="240" w:lineRule="auto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C80D" w14:textId="7F73C067" w:rsidR="007112EF" w:rsidRPr="007112EF" w:rsidRDefault="007112EF" w:rsidP="00BF7084">
            <w:pPr>
              <w:spacing w:line="240" w:lineRule="auto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hideMark/>
          </w:tcPr>
          <w:p w14:paraId="16D24D01" w14:textId="77777777" w:rsidR="007112EF" w:rsidRPr="007112EF" w:rsidRDefault="007112EF" w:rsidP="00BF7084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0CE46" w14:textId="77777777" w:rsidR="007112EF" w:rsidRPr="007112EF" w:rsidRDefault="007112EF" w:rsidP="00BF7084">
            <w:pPr>
              <w:spacing w:line="240" w:lineRule="auto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33FE" w14:textId="6290EEBE" w:rsidR="007112EF" w:rsidRPr="00E50DD9" w:rsidRDefault="00E50DD9" w:rsidP="00BF7084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0FA6" w14:textId="03726862" w:rsidR="007112EF" w:rsidRPr="007112EF" w:rsidRDefault="007112EF" w:rsidP="00BF7084">
            <w:pPr>
              <w:spacing w:line="240" w:lineRule="auto"/>
              <w:ind w:right="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031F0" w14:textId="77777777" w:rsidR="007112EF" w:rsidRPr="007112EF" w:rsidRDefault="007112EF" w:rsidP="00BF7084">
            <w:pPr>
              <w:spacing w:line="240" w:lineRule="auto"/>
              <w:ind w:right="-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00"/>
            <w:hideMark/>
          </w:tcPr>
          <w:p w14:paraId="3A41C8ED" w14:textId="77777777" w:rsidR="007112EF" w:rsidRPr="007112EF" w:rsidRDefault="007112EF" w:rsidP="00BF7084">
            <w:pPr>
              <w:spacing w:line="240" w:lineRule="auto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71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F9312E9" w14:textId="77777777" w:rsidR="00ED7FC7" w:rsidRPr="007112EF" w:rsidRDefault="00ED7FC7" w:rsidP="00BF7084">
      <w:pPr>
        <w:tabs>
          <w:tab w:val="left" w:pos="3544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31BBC464" w14:textId="6019F9DA" w:rsidR="00BF7084" w:rsidRPr="00ED7FC7" w:rsidRDefault="00ED7FC7" w:rsidP="00BF7084">
      <w:pPr>
        <w:tabs>
          <w:tab w:val="left" w:pos="3544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КПК- курсы повышения квалификации</w:t>
      </w:r>
    </w:p>
    <w:p w14:paraId="31598E54" w14:textId="77777777" w:rsidR="00BF7084" w:rsidRPr="00AA49D4" w:rsidRDefault="00BF7084" w:rsidP="00BF7084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14:paraId="286B63C2" w14:textId="77777777" w:rsidR="0025426A" w:rsidRPr="00AA49D4" w:rsidRDefault="0025426A" w:rsidP="00660F2F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sectPr w:rsidR="0025426A" w:rsidRPr="00AA49D4" w:rsidSect="00660F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2F"/>
    <w:rsid w:val="0025426A"/>
    <w:rsid w:val="00510D1B"/>
    <w:rsid w:val="00660F2F"/>
    <w:rsid w:val="007112EF"/>
    <w:rsid w:val="00767F49"/>
    <w:rsid w:val="00826A60"/>
    <w:rsid w:val="00AA49D4"/>
    <w:rsid w:val="00AB411B"/>
    <w:rsid w:val="00BF7084"/>
    <w:rsid w:val="00E50DD9"/>
    <w:rsid w:val="00E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D5BE"/>
  <w15:chartTrackingRefBased/>
  <w15:docId w15:val="{113392DE-70CF-44CA-8DDD-2FE577F4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F2F"/>
    <w:pPr>
      <w:spacing w:line="256" w:lineRule="auto"/>
    </w:pPr>
    <w:rPr>
      <w:rFonts w:ascii="Calibri" w:eastAsia="Calibri" w:hAnsi="Calibri" w:cs="Calibri"/>
      <w:color w:val="000000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60F2F"/>
    <w:pPr>
      <w:spacing w:after="0" w:line="240" w:lineRule="auto"/>
    </w:pPr>
    <w:rPr>
      <w:rFonts w:eastAsiaTheme="minorEastAsia"/>
      <w:lang w:eastAsia="ru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3C24F-658C-427C-904F-829E959F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ольга</dc:creator>
  <cp:keywords/>
  <dc:description/>
  <cp:lastModifiedBy>ольга ольга</cp:lastModifiedBy>
  <cp:revision>3</cp:revision>
  <dcterms:created xsi:type="dcterms:W3CDTF">2022-10-05T10:48:00Z</dcterms:created>
  <dcterms:modified xsi:type="dcterms:W3CDTF">2023-02-06T11:26:00Z</dcterms:modified>
</cp:coreProperties>
</file>